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DAE2" w14:textId="205C9CBD" w:rsidR="0039536A" w:rsidRPr="00F54C55" w:rsidRDefault="0039536A" w:rsidP="003953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</w:t>
      </w:r>
      <w:bookmarkStart w:id="0" w:name="_Hlk141026661"/>
      <w:r w:rsidRPr="00F54C55">
        <w:rPr>
          <w:rFonts w:ascii="Times New Roman" w:eastAsia="Calibri" w:hAnsi="Times New Roman" w:cs="Times New Roman"/>
          <w:bCs/>
          <w:sz w:val="28"/>
          <w:szCs w:val="28"/>
        </w:rPr>
        <w:t>Территориальная организация</w:t>
      </w:r>
    </w:p>
    <w:p w14:paraId="0333F243" w14:textId="645387A1" w:rsidR="0039536A" w:rsidRPr="00F54C55" w:rsidRDefault="00F54C55" w:rsidP="00F5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</w:t>
      </w:r>
      <w:r w:rsidR="0039536A" w:rsidRPr="00F54C55">
        <w:rPr>
          <w:rFonts w:ascii="Times New Roman" w:eastAsia="Calibri" w:hAnsi="Times New Roman" w:cs="Times New Roman"/>
          <w:bCs/>
          <w:sz w:val="28"/>
          <w:szCs w:val="28"/>
        </w:rPr>
        <w:t>Профессионального союза работников</w:t>
      </w:r>
    </w:p>
    <w:p w14:paraId="76BE0061" w14:textId="576CC438" w:rsidR="0039536A" w:rsidRPr="00F54C55" w:rsidRDefault="0039536A" w:rsidP="003953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54C5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Народного образования и науки </w:t>
      </w:r>
    </w:p>
    <w:p w14:paraId="2D9CB0AF" w14:textId="430A89F9" w:rsidR="0039536A" w:rsidRPr="00F54C55" w:rsidRDefault="0039536A" w:rsidP="003953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54C5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Российской Федерации Мангушского</w:t>
      </w:r>
    </w:p>
    <w:p w14:paraId="1CAC03C2" w14:textId="3DE20AC1" w:rsidR="0039536A" w:rsidRPr="00F54C55" w:rsidRDefault="0039536A" w:rsidP="003953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54C5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Муниципального округа в Донецкой</w:t>
      </w:r>
    </w:p>
    <w:p w14:paraId="597F2D8F" w14:textId="738715CF" w:rsidR="008049CF" w:rsidRPr="008049CF" w:rsidRDefault="0039536A" w:rsidP="003953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54C5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</w:t>
      </w:r>
      <w:r w:rsidR="007D024E" w:rsidRPr="00F54C5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54C55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F54C5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54C55">
        <w:rPr>
          <w:rFonts w:ascii="Times New Roman" w:eastAsia="Calibri" w:hAnsi="Times New Roman" w:cs="Times New Roman"/>
          <w:bCs/>
          <w:sz w:val="28"/>
          <w:szCs w:val="28"/>
        </w:rPr>
        <w:t xml:space="preserve">       Народной республике</w:t>
      </w:r>
      <w:r w:rsidR="008049CF" w:rsidRPr="008049C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bookmarkEnd w:id="0"/>
    <w:p w14:paraId="7F03B8C3" w14:textId="38D69EF8"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E1D4AA2" w14:textId="052A09DE" w:rsidR="008049CF" w:rsidRPr="008049CF" w:rsidRDefault="008049CF" w:rsidP="00F54C55">
      <w:pPr>
        <w:numPr>
          <w:ilvl w:val="7"/>
          <w:numId w:val="0"/>
        </w:numPr>
        <w:tabs>
          <w:tab w:val="num" w:pos="0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8049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>ЗАЯВЛЕНИЕ</w:t>
      </w:r>
    </w:p>
    <w:p w14:paraId="44C5302C" w14:textId="77777777"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BD5E39F" w14:textId="77777777"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>Я, 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______</w:t>
      </w:r>
    </w:p>
    <w:p w14:paraId="378A2A39" w14:textId="77777777"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</w:t>
      </w:r>
    </w:p>
    <w:p w14:paraId="4A828FEB" w14:textId="77777777"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</w:t>
      </w:r>
    </w:p>
    <w:p w14:paraId="0DD80197" w14:textId="77777777"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049CF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39536A">
        <w:rPr>
          <w:rFonts w:ascii="Times New Roman" w:eastAsia="Calibri" w:hAnsi="Times New Roman" w:cs="Times New Roman"/>
          <w:i/>
          <w:sz w:val="20"/>
          <w:szCs w:val="20"/>
        </w:rPr>
        <w:t>(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 xml:space="preserve">указываются 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Ф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И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О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 xml:space="preserve">., должность, адрес и </w:t>
      </w:r>
      <w:r w:rsidRPr="008049CF">
        <w:rPr>
          <w:rFonts w:ascii="Times New Roman" w:eastAsia="Times New Roman" w:hAnsi="Times New Roman" w:cs="Times New Roman"/>
          <w:i/>
          <w:sz w:val="20"/>
          <w:szCs w:val="20"/>
        </w:rPr>
        <w:t>паспортные данные)</w:t>
      </w:r>
    </w:p>
    <w:p w14:paraId="32C1C1D1" w14:textId="77777777"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49CF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8049CF">
        <w:rPr>
          <w:rFonts w:ascii="Times New Roman" w:eastAsia="Calibri" w:hAnsi="Times New Roman" w:cs="Times New Roman"/>
          <w:sz w:val="26"/>
          <w:szCs w:val="26"/>
        </w:rPr>
        <w:t>рош</w:t>
      </w:r>
      <w:r w:rsidR="00B026C6">
        <w:rPr>
          <w:rFonts w:ascii="Times New Roman" w:eastAsia="Calibri" w:hAnsi="Times New Roman" w:cs="Times New Roman"/>
          <w:sz w:val="26"/>
          <w:szCs w:val="26"/>
        </w:rPr>
        <w:t>у принять меня в члены Профессионального союза</w:t>
      </w: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 работников народного образования и науки Российской Федерации. Обязуюсь выполнять Устав Профсоюза, уплачивать членские профсоюзные взносы и принимать участие в деятельности органи</w:t>
      </w:r>
      <w:r w:rsidRPr="008049CF">
        <w:rPr>
          <w:rFonts w:ascii="Times New Roman" w:eastAsia="Calibri" w:hAnsi="Times New Roman" w:cs="Times New Roman"/>
          <w:sz w:val="26"/>
          <w:szCs w:val="26"/>
        </w:rPr>
        <w:softHyphen/>
        <w:t xml:space="preserve">зации Профсоюза. </w:t>
      </w:r>
    </w:p>
    <w:p w14:paraId="128B4F48" w14:textId="77777777" w:rsidR="008049CF" w:rsidRPr="008049CF" w:rsidRDefault="008049CF" w:rsidP="008049CF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056D320F" w14:textId="77777777" w:rsidR="008049CF" w:rsidRPr="008049CF" w:rsidRDefault="008049CF" w:rsidP="008049CF">
      <w:pPr>
        <w:tabs>
          <w:tab w:val="left" w:pos="43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      ________</w:t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  <w:t xml:space="preserve">      </w:t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  <w:t xml:space="preserve"> ________________</w:t>
      </w:r>
    </w:p>
    <w:p w14:paraId="49262611" w14:textId="77777777" w:rsidR="008049CF" w:rsidRPr="008049CF" w:rsidRDefault="008049CF" w:rsidP="008049CF">
      <w:pPr>
        <w:tabs>
          <w:tab w:val="left" w:pos="43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              (дата)</w:t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  <w:t xml:space="preserve">        </w:t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  <w:t>(</w:t>
      </w:r>
      <w:r w:rsidRPr="008049CF">
        <w:rPr>
          <w:rFonts w:ascii="Times New Roman" w:eastAsia="Calibri" w:hAnsi="Times New Roman" w:cs="Times New Roman"/>
          <w:sz w:val="26"/>
          <w:szCs w:val="26"/>
          <w:lang w:val="uk-UA"/>
        </w:rPr>
        <w:t>Ф</w:t>
      </w:r>
      <w:r w:rsidRPr="008049CF">
        <w:rPr>
          <w:rFonts w:ascii="Times New Roman" w:eastAsia="Calibri" w:hAnsi="Times New Roman" w:cs="Times New Roman"/>
          <w:sz w:val="26"/>
          <w:szCs w:val="26"/>
        </w:rPr>
        <w:t>.</w:t>
      </w:r>
      <w:r w:rsidRPr="008049CF">
        <w:rPr>
          <w:rFonts w:ascii="Times New Roman" w:eastAsia="Calibri" w:hAnsi="Times New Roman" w:cs="Times New Roman"/>
          <w:sz w:val="26"/>
          <w:szCs w:val="26"/>
          <w:lang w:val="uk-UA"/>
        </w:rPr>
        <w:t>И</w:t>
      </w:r>
      <w:r w:rsidRPr="008049CF">
        <w:rPr>
          <w:rFonts w:ascii="Times New Roman" w:eastAsia="Calibri" w:hAnsi="Times New Roman" w:cs="Times New Roman"/>
          <w:sz w:val="26"/>
          <w:szCs w:val="26"/>
        </w:rPr>
        <w:t>.</w:t>
      </w:r>
      <w:r w:rsidRPr="008049CF">
        <w:rPr>
          <w:rFonts w:ascii="Times New Roman" w:eastAsia="Calibri" w:hAnsi="Times New Roman" w:cs="Times New Roman"/>
          <w:sz w:val="26"/>
          <w:szCs w:val="26"/>
          <w:lang w:val="uk-UA"/>
        </w:rPr>
        <w:t>О</w:t>
      </w: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., подпись) </w:t>
      </w:r>
    </w:p>
    <w:p w14:paraId="578F31FE" w14:textId="77777777" w:rsidR="008049CF" w:rsidRPr="008049CF" w:rsidRDefault="008049CF" w:rsidP="008049C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B7DB29E" w14:textId="77777777"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51570CF" w14:textId="41C6FEC7" w:rsidR="008049CF" w:rsidRPr="00F54C55" w:rsidRDefault="00F54C55" w:rsidP="00F54C5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4C55">
        <w:rPr>
          <w:rFonts w:ascii="Times New Roman" w:eastAsia="Calibri" w:hAnsi="Times New Roman" w:cs="Times New Roman"/>
          <w:b/>
          <w:bCs/>
          <w:sz w:val="24"/>
          <w:szCs w:val="24"/>
        </w:rPr>
        <w:t>Остается в первичной профсоюзной организации</w:t>
      </w:r>
    </w:p>
    <w:p w14:paraId="2E95CF7B" w14:textId="77777777" w:rsidR="00F54C55" w:rsidRDefault="00F54C55" w:rsidP="00F5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</w:t>
      </w:r>
    </w:p>
    <w:p w14:paraId="5D121439" w14:textId="40184430" w:rsidR="00F54C55" w:rsidRPr="00F54C55" w:rsidRDefault="00F54C55" w:rsidP="00F5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</w:t>
      </w:r>
      <w:r w:rsidR="00943F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Pr="00F54C55">
        <w:rPr>
          <w:rFonts w:ascii="Times New Roman" w:eastAsia="Calibri" w:hAnsi="Times New Roman" w:cs="Times New Roman"/>
          <w:bCs/>
          <w:sz w:val="28"/>
          <w:szCs w:val="28"/>
        </w:rPr>
        <w:t>Территориальная организация</w:t>
      </w:r>
    </w:p>
    <w:p w14:paraId="199EC4CC" w14:textId="77777777" w:rsidR="00F54C55" w:rsidRPr="00F54C55" w:rsidRDefault="00F54C55" w:rsidP="00F5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</w:t>
      </w:r>
      <w:r w:rsidRPr="00F54C55">
        <w:rPr>
          <w:rFonts w:ascii="Times New Roman" w:eastAsia="Calibri" w:hAnsi="Times New Roman" w:cs="Times New Roman"/>
          <w:bCs/>
          <w:sz w:val="28"/>
          <w:szCs w:val="28"/>
        </w:rPr>
        <w:t>Профессионального союза работников</w:t>
      </w:r>
    </w:p>
    <w:p w14:paraId="7AF083C6" w14:textId="77777777" w:rsidR="00F54C55" w:rsidRPr="00F54C55" w:rsidRDefault="00F54C55" w:rsidP="00F5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54C5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Народного образования и науки </w:t>
      </w:r>
    </w:p>
    <w:p w14:paraId="77FC2F93" w14:textId="77777777" w:rsidR="00F54C55" w:rsidRPr="00F54C55" w:rsidRDefault="00F54C55" w:rsidP="00F5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54C5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Российской Федерации Мангушского</w:t>
      </w:r>
    </w:p>
    <w:p w14:paraId="20BA02EE" w14:textId="77777777" w:rsidR="00F54C55" w:rsidRPr="00F54C55" w:rsidRDefault="00F54C55" w:rsidP="00F5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54C5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Муниципального округа в Донецкой</w:t>
      </w:r>
    </w:p>
    <w:p w14:paraId="1B0F26ED" w14:textId="77777777" w:rsidR="00F54C55" w:rsidRPr="008049CF" w:rsidRDefault="00F54C55" w:rsidP="00F5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54C5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54C55">
        <w:rPr>
          <w:rFonts w:ascii="Times New Roman" w:eastAsia="Calibri" w:hAnsi="Times New Roman" w:cs="Times New Roman"/>
          <w:bCs/>
          <w:sz w:val="28"/>
          <w:szCs w:val="28"/>
        </w:rPr>
        <w:t xml:space="preserve">       Народной республике</w:t>
      </w:r>
      <w:r w:rsidRPr="008049C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2F5509FF" w14:textId="77777777" w:rsidR="00F54C55" w:rsidRPr="008049CF" w:rsidRDefault="00F54C55" w:rsidP="00F5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C6D4271" w14:textId="77777777" w:rsidR="00F54C55" w:rsidRPr="008049CF" w:rsidRDefault="00F54C55" w:rsidP="00F54C55">
      <w:pPr>
        <w:numPr>
          <w:ilvl w:val="7"/>
          <w:numId w:val="0"/>
        </w:numPr>
        <w:tabs>
          <w:tab w:val="num" w:pos="0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8049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>ЗАЯВЛЕНИЕ</w:t>
      </w:r>
    </w:p>
    <w:p w14:paraId="369ADBD8" w14:textId="77777777" w:rsidR="00F54C55" w:rsidRPr="008049CF" w:rsidRDefault="00F54C55" w:rsidP="00F5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DF0AB6F" w14:textId="77777777" w:rsidR="00F54C55" w:rsidRPr="008049CF" w:rsidRDefault="00F54C55" w:rsidP="00F54C5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>Я, 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______</w:t>
      </w:r>
    </w:p>
    <w:p w14:paraId="44EDA37B" w14:textId="77777777" w:rsidR="00F54C55" w:rsidRPr="008049CF" w:rsidRDefault="00F54C55" w:rsidP="00F54C55">
      <w:pPr>
        <w:suppressAutoHyphens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</w:t>
      </w:r>
    </w:p>
    <w:p w14:paraId="6BA57DB9" w14:textId="77777777" w:rsidR="00F54C55" w:rsidRPr="008049CF" w:rsidRDefault="00F54C55" w:rsidP="00F54C55">
      <w:pPr>
        <w:suppressAutoHyphens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</w:t>
      </w:r>
    </w:p>
    <w:p w14:paraId="46D50C75" w14:textId="77777777" w:rsidR="00F54C55" w:rsidRPr="008049CF" w:rsidRDefault="00F54C55" w:rsidP="00F54C55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049CF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39536A">
        <w:rPr>
          <w:rFonts w:ascii="Times New Roman" w:eastAsia="Calibri" w:hAnsi="Times New Roman" w:cs="Times New Roman"/>
          <w:i/>
          <w:sz w:val="20"/>
          <w:szCs w:val="20"/>
        </w:rPr>
        <w:t>(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 xml:space="preserve">указываются 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Ф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И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О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 xml:space="preserve">., должность, адрес и </w:t>
      </w:r>
      <w:r w:rsidRPr="008049CF">
        <w:rPr>
          <w:rFonts w:ascii="Times New Roman" w:eastAsia="Times New Roman" w:hAnsi="Times New Roman" w:cs="Times New Roman"/>
          <w:i/>
          <w:sz w:val="20"/>
          <w:szCs w:val="20"/>
        </w:rPr>
        <w:t>паспортные данные)</w:t>
      </w:r>
    </w:p>
    <w:p w14:paraId="764BADDB" w14:textId="77777777" w:rsidR="00F54C55" w:rsidRPr="008049CF" w:rsidRDefault="00F54C55" w:rsidP="00F54C55">
      <w:pPr>
        <w:suppressAutoHyphens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49CF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8049CF">
        <w:rPr>
          <w:rFonts w:ascii="Times New Roman" w:eastAsia="Calibri" w:hAnsi="Times New Roman" w:cs="Times New Roman"/>
          <w:sz w:val="26"/>
          <w:szCs w:val="26"/>
        </w:rPr>
        <w:t>рош</w:t>
      </w:r>
      <w:r>
        <w:rPr>
          <w:rFonts w:ascii="Times New Roman" w:eastAsia="Calibri" w:hAnsi="Times New Roman" w:cs="Times New Roman"/>
          <w:sz w:val="26"/>
          <w:szCs w:val="26"/>
        </w:rPr>
        <w:t>у принять меня в члены Профессионального союза</w:t>
      </w: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 работников народного образования и науки Российской Федерации. Обязуюсь выполнять Устав Профсоюза, уплачивать членские профсоюзные взносы и принимать участие в деятельности органи</w:t>
      </w:r>
      <w:r w:rsidRPr="008049CF">
        <w:rPr>
          <w:rFonts w:ascii="Times New Roman" w:eastAsia="Calibri" w:hAnsi="Times New Roman" w:cs="Times New Roman"/>
          <w:sz w:val="26"/>
          <w:szCs w:val="26"/>
        </w:rPr>
        <w:softHyphen/>
        <w:t xml:space="preserve">зации Профсоюза. </w:t>
      </w:r>
    </w:p>
    <w:p w14:paraId="5059A417" w14:textId="77777777" w:rsidR="00F54C55" w:rsidRPr="008049CF" w:rsidRDefault="00F54C55" w:rsidP="00F54C55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19F8F82D" w14:textId="77777777" w:rsidR="00F54C55" w:rsidRPr="008049CF" w:rsidRDefault="00F54C55" w:rsidP="00F54C55">
      <w:pPr>
        <w:tabs>
          <w:tab w:val="left" w:pos="43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      ________</w:t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  <w:t xml:space="preserve">      </w:t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  <w:t xml:space="preserve"> ________________</w:t>
      </w:r>
    </w:p>
    <w:p w14:paraId="7F558673" w14:textId="77777777" w:rsidR="00F54C55" w:rsidRPr="008049CF" w:rsidRDefault="00F54C55" w:rsidP="00F54C55">
      <w:pPr>
        <w:tabs>
          <w:tab w:val="left" w:pos="43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              (дата)</w:t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  <w:t xml:space="preserve">        </w:t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  <w:t>(</w:t>
      </w:r>
      <w:r w:rsidRPr="008049CF">
        <w:rPr>
          <w:rFonts w:ascii="Times New Roman" w:eastAsia="Calibri" w:hAnsi="Times New Roman" w:cs="Times New Roman"/>
          <w:sz w:val="26"/>
          <w:szCs w:val="26"/>
          <w:lang w:val="uk-UA"/>
        </w:rPr>
        <w:t>Ф</w:t>
      </w:r>
      <w:r w:rsidRPr="008049CF">
        <w:rPr>
          <w:rFonts w:ascii="Times New Roman" w:eastAsia="Calibri" w:hAnsi="Times New Roman" w:cs="Times New Roman"/>
          <w:sz w:val="26"/>
          <w:szCs w:val="26"/>
        </w:rPr>
        <w:t>.</w:t>
      </w:r>
      <w:r w:rsidRPr="008049CF">
        <w:rPr>
          <w:rFonts w:ascii="Times New Roman" w:eastAsia="Calibri" w:hAnsi="Times New Roman" w:cs="Times New Roman"/>
          <w:sz w:val="26"/>
          <w:szCs w:val="26"/>
          <w:lang w:val="uk-UA"/>
        </w:rPr>
        <w:t>И</w:t>
      </w:r>
      <w:r w:rsidRPr="008049CF">
        <w:rPr>
          <w:rFonts w:ascii="Times New Roman" w:eastAsia="Calibri" w:hAnsi="Times New Roman" w:cs="Times New Roman"/>
          <w:sz w:val="26"/>
          <w:szCs w:val="26"/>
        </w:rPr>
        <w:t>.</w:t>
      </w:r>
      <w:r w:rsidRPr="008049CF">
        <w:rPr>
          <w:rFonts w:ascii="Times New Roman" w:eastAsia="Calibri" w:hAnsi="Times New Roman" w:cs="Times New Roman"/>
          <w:sz w:val="26"/>
          <w:szCs w:val="26"/>
          <w:lang w:val="uk-UA"/>
        </w:rPr>
        <w:t>О</w:t>
      </w: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., подпись) </w:t>
      </w:r>
    </w:p>
    <w:p w14:paraId="0F13DB26" w14:textId="77777777" w:rsidR="00F54C55" w:rsidRPr="008049CF" w:rsidRDefault="00F54C55" w:rsidP="00F54C5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A28DF7A" w14:textId="77777777" w:rsidR="00F54C55" w:rsidRPr="00F54C55" w:rsidRDefault="00F54C55" w:rsidP="00F54C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959E66" w14:textId="77777777" w:rsidR="008049CF" w:rsidRPr="00F54C55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9CA75F3" w14:textId="085E4058" w:rsidR="0084260B" w:rsidRDefault="00F54C55" w:rsidP="00F54C5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4C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Остается в первичной профсоюзной </w:t>
      </w:r>
      <w:bookmarkStart w:id="1" w:name="_Hlk141779196"/>
      <w:r w:rsidR="0084260B" w:rsidRPr="00F54C55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организации</w:t>
      </w:r>
    </w:p>
    <w:p w14:paraId="5D21745F" w14:textId="11C03F30" w:rsidR="0039536A" w:rsidRPr="0084260B" w:rsidRDefault="0084260B" w:rsidP="00F54C5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</w:t>
      </w:r>
      <w:r w:rsidR="00F54C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9536A" w:rsidRPr="00F54C55">
        <w:rPr>
          <w:rFonts w:ascii="Times New Roman" w:eastAsia="Calibri" w:hAnsi="Times New Roman" w:cs="Times New Roman"/>
          <w:bCs/>
          <w:sz w:val="24"/>
          <w:szCs w:val="24"/>
        </w:rPr>
        <w:t>Территориальная организация</w:t>
      </w:r>
    </w:p>
    <w:p w14:paraId="677A3A80" w14:textId="498613EF" w:rsidR="0039536A" w:rsidRPr="00F54C55" w:rsidRDefault="00F54C55" w:rsidP="00F54C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54C5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</w:t>
      </w:r>
      <w:r w:rsidR="0039536A" w:rsidRPr="00F54C55">
        <w:rPr>
          <w:rFonts w:ascii="Times New Roman" w:eastAsia="Calibri" w:hAnsi="Times New Roman" w:cs="Times New Roman"/>
          <w:bCs/>
          <w:sz w:val="24"/>
          <w:szCs w:val="24"/>
        </w:rPr>
        <w:t>Профессионального союза работников</w:t>
      </w:r>
    </w:p>
    <w:p w14:paraId="5723201B" w14:textId="77777777" w:rsidR="0039536A" w:rsidRPr="00F54C55" w:rsidRDefault="0039536A" w:rsidP="003953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54C5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Народного образования и науки </w:t>
      </w:r>
    </w:p>
    <w:p w14:paraId="7993A351" w14:textId="77777777" w:rsidR="0039536A" w:rsidRPr="00F54C55" w:rsidRDefault="0039536A" w:rsidP="003953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54C5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Российской Федерации Мангушского</w:t>
      </w:r>
    </w:p>
    <w:p w14:paraId="2FED4FC4" w14:textId="77777777" w:rsidR="0039536A" w:rsidRPr="00F54C55" w:rsidRDefault="0039536A" w:rsidP="003953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54C5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Муниципального округа в Донецкой</w:t>
      </w:r>
    </w:p>
    <w:p w14:paraId="3E19D710" w14:textId="17258666" w:rsidR="0039536A" w:rsidRPr="00F54C55" w:rsidRDefault="0039536A" w:rsidP="003953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54C5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</w:t>
      </w:r>
      <w:r w:rsidR="00F54C55" w:rsidRPr="00F54C55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F54C55">
        <w:rPr>
          <w:rFonts w:ascii="Times New Roman" w:eastAsia="Calibri" w:hAnsi="Times New Roman" w:cs="Times New Roman"/>
          <w:bCs/>
          <w:sz w:val="24"/>
          <w:szCs w:val="24"/>
        </w:rPr>
        <w:t xml:space="preserve">  Народной республике </w:t>
      </w:r>
    </w:p>
    <w:p w14:paraId="0EC43AC9" w14:textId="3B81C5B6" w:rsidR="008049CF" w:rsidRPr="0084260B" w:rsidRDefault="008049CF" w:rsidP="00DC1F07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84260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СОГЛАСИЕ</w:t>
      </w:r>
    </w:p>
    <w:p w14:paraId="190FE433" w14:textId="77777777" w:rsidR="008049CF" w:rsidRPr="00F54C55" w:rsidRDefault="008049CF" w:rsidP="008049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4C55">
        <w:rPr>
          <w:rFonts w:ascii="Times New Roman" w:eastAsia="Calibri" w:hAnsi="Times New Roman" w:cs="Times New Roman"/>
          <w:sz w:val="24"/>
          <w:szCs w:val="24"/>
        </w:rPr>
        <w:t xml:space="preserve">на обработку персональных данных      </w:t>
      </w:r>
    </w:p>
    <w:p w14:paraId="11B22E54" w14:textId="77777777" w:rsidR="008049CF" w:rsidRPr="00F54C55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54C55">
        <w:rPr>
          <w:rFonts w:ascii="Times New Roman" w:eastAsia="Calibri" w:hAnsi="Times New Roman" w:cs="Times New Roman"/>
          <w:i/>
          <w:sz w:val="24"/>
          <w:szCs w:val="24"/>
        </w:rPr>
        <w:t>(примерная форма)</w:t>
      </w:r>
    </w:p>
    <w:p w14:paraId="797BA944" w14:textId="77777777" w:rsidR="008049CF" w:rsidRPr="008049CF" w:rsidRDefault="008049CF" w:rsidP="00F54C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DC1F07">
        <w:rPr>
          <w:rFonts w:ascii="Times New Roman" w:eastAsia="Calibri" w:hAnsi="Times New Roman" w:cs="Times New Roman"/>
          <w:sz w:val="24"/>
          <w:szCs w:val="24"/>
        </w:rPr>
        <w:t>Я,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49CF">
        <w:rPr>
          <w:rFonts w:ascii="Times New Roman" w:eastAsia="Calibri" w:hAnsi="Times New Roman" w:cs="Times New Roman"/>
          <w:sz w:val="26"/>
          <w:szCs w:val="26"/>
        </w:rPr>
        <w:t>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_______</w:t>
      </w:r>
    </w:p>
    <w:p w14:paraId="181995E8" w14:textId="77777777"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_____</w:t>
      </w:r>
    </w:p>
    <w:p w14:paraId="2898B708" w14:textId="77777777"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_____</w:t>
      </w:r>
    </w:p>
    <w:p w14:paraId="05B267E8" w14:textId="77777777"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8049CF">
        <w:rPr>
          <w:rFonts w:ascii="Times New Roman" w:eastAsia="Calibri" w:hAnsi="Times New Roman" w:cs="Times New Roman"/>
          <w:i/>
          <w:sz w:val="26"/>
          <w:szCs w:val="26"/>
        </w:rPr>
        <w:t>(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>указываются</w:t>
      </w:r>
      <w:r>
        <w:rPr>
          <w:rFonts w:ascii="Times New Roman" w:eastAsia="Calibri" w:hAnsi="Times New Roman" w:cs="Times New Roman"/>
          <w:i/>
          <w:sz w:val="20"/>
          <w:szCs w:val="20"/>
          <w:lang w:val="uk-UA"/>
        </w:rPr>
        <w:t xml:space="preserve"> 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Ф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И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О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 xml:space="preserve">., должность, адрес и </w:t>
      </w:r>
      <w:r w:rsidRPr="008049CF">
        <w:rPr>
          <w:rFonts w:ascii="Times New Roman" w:eastAsia="Times New Roman" w:hAnsi="Times New Roman" w:cs="Times New Roman"/>
          <w:i/>
          <w:sz w:val="20"/>
          <w:szCs w:val="20"/>
        </w:rPr>
        <w:t>паспортные данные)</w:t>
      </w:r>
    </w:p>
    <w:p w14:paraId="2848D306" w14:textId="77777777" w:rsidR="008049CF" w:rsidRPr="00DC1F07" w:rsidRDefault="008049CF" w:rsidP="00B026C6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C1F0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Трудовым кодексом Российской Федерации и </w:t>
      </w:r>
      <w:r w:rsidRPr="00DC1F07">
        <w:rPr>
          <w:rFonts w:ascii="Times New Roman" w:eastAsia="Calibri" w:hAnsi="Times New Roman" w:cs="Times New Roman"/>
          <w:spacing w:val="-10"/>
          <w:sz w:val="24"/>
          <w:szCs w:val="24"/>
        </w:rPr>
        <w:t>Федеральным законом</w:t>
      </w:r>
      <w:r w:rsidRPr="00DC1F07">
        <w:rPr>
          <w:rFonts w:ascii="Times New Roman" w:eastAsia="Calibri" w:hAnsi="Times New Roman" w:cs="Times New Roman"/>
          <w:sz w:val="24"/>
          <w:szCs w:val="24"/>
        </w:rPr>
        <w:t xml:space="preserve"> «О персональных данных» и с целью представительства и защиты социально-трудовых прав и профессиональных интересов даю согласие </w:t>
      </w:r>
      <w:r w:rsidRPr="00DC1F07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моих персональных данных </w:t>
      </w:r>
      <w:r w:rsidRPr="00DC1F0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</w:t>
      </w:r>
      <w:r w:rsidRPr="00DC1F07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DC1F0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</w:t>
      </w:r>
    </w:p>
    <w:p w14:paraId="0CD4594F" w14:textId="77777777" w:rsidR="008049CF" w:rsidRPr="008049CF" w:rsidRDefault="008049CF" w:rsidP="008049CF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</w:p>
    <w:p w14:paraId="4972F428" w14:textId="77777777" w:rsidR="008049CF" w:rsidRPr="008049CF" w:rsidRDefault="008049CF" w:rsidP="008049CF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</w:p>
    <w:p w14:paraId="5060D197" w14:textId="77777777" w:rsidR="002F3539" w:rsidRDefault="002F3539" w:rsidP="00DC1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(</w:t>
      </w:r>
      <w:r w:rsidR="008049CF" w:rsidRPr="002F3539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Ф</w:t>
      </w:r>
      <w:r w:rsidR="008049CF" w:rsidRPr="002F3539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8049CF" w:rsidRPr="002F3539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И</w:t>
      </w:r>
      <w:r w:rsidR="008049CF" w:rsidRPr="002F3539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8049CF" w:rsidRPr="002F3539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О</w:t>
      </w:r>
      <w:r w:rsidR="008049CF" w:rsidRPr="002F3539">
        <w:rPr>
          <w:rFonts w:ascii="Times New Roman" w:eastAsia="Times New Roman" w:hAnsi="Times New Roman" w:cs="Times New Roman"/>
          <w:i/>
          <w:sz w:val="20"/>
          <w:szCs w:val="20"/>
        </w:rPr>
        <w:t xml:space="preserve">., год и дата рождения, </w:t>
      </w:r>
      <w:r w:rsidR="008049CF" w:rsidRPr="008049CF">
        <w:rPr>
          <w:rFonts w:ascii="Times New Roman" w:eastAsia="Times New Roman" w:hAnsi="Times New Roman" w:cs="Times New Roman"/>
          <w:i/>
          <w:sz w:val="20"/>
          <w:szCs w:val="20"/>
        </w:rPr>
        <w:t>образование, профессия, семейное положение и заработная плата</w:t>
      </w:r>
      <w:r w:rsidR="008049CF" w:rsidRPr="008049CF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14:paraId="2D557841" w14:textId="77777777" w:rsidR="008049CF" w:rsidRPr="00DC1F07" w:rsidRDefault="008049CF" w:rsidP="008049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1F07">
        <w:rPr>
          <w:rFonts w:ascii="Times New Roman" w:eastAsia="Times New Roman" w:hAnsi="Times New Roman" w:cs="Times New Roman"/>
          <w:sz w:val="24"/>
          <w:szCs w:val="24"/>
        </w:rPr>
        <w:t>на весь период моего членства в Общероссийском Профсоюзе образования</w:t>
      </w:r>
      <w:r w:rsidR="002F3539" w:rsidRPr="00DC1F07">
        <w:rPr>
          <w:rFonts w:ascii="Times New Roman" w:eastAsia="Times New Roman" w:hAnsi="Times New Roman" w:cs="Times New Roman"/>
          <w:sz w:val="24"/>
          <w:szCs w:val="24"/>
        </w:rPr>
        <w:t xml:space="preserve"> и по </w:t>
      </w:r>
      <w:r w:rsidRPr="00DC1F07">
        <w:rPr>
          <w:rFonts w:ascii="Times New Roman" w:eastAsia="Times New Roman" w:hAnsi="Times New Roman" w:cs="Times New Roman"/>
          <w:sz w:val="24"/>
          <w:szCs w:val="24"/>
        </w:rPr>
        <w:t xml:space="preserve">письменному требованию могу отозвать его в любое время. </w:t>
      </w:r>
    </w:p>
    <w:p w14:paraId="42F32CC1" w14:textId="77777777" w:rsidR="008049CF" w:rsidRPr="00DC1F07" w:rsidRDefault="008049CF" w:rsidP="002F3539">
      <w:pPr>
        <w:tabs>
          <w:tab w:val="left" w:pos="43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728EE4" w14:textId="797C0E05" w:rsidR="002F3539" w:rsidRPr="00DC1F07" w:rsidRDefault="008049CF" w:rsidP="00F54C55">
      <w:pPr>
        <w:spacing w:after="0" w:line="240" w:lineRule="auto"/>
        <w:ind w:firstLine="8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9C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F3539" w:rsidRPr="00DC1F07">
        <w:rPr>
          <w:rFonts w:ascii="Times New Roman" w:eastAsia="Calibri" w:hAnsi="Times New Roman" w:cs="Times New Roman"/>
          <w:sz w:val="24"/>
          <w:szCs w:val="24"/>
        </w:rPr>
        <w:t>Член Профсоюза _____________</w:t>
      </w:r>
      <w:r w:rsidR="002F3539" w:rsidRPr="00DC1F07">
        <w:rPr>
          <w:rFonts w:ascii="Times New Roman" w:eastAsia="Calibri" w:hAnsi="Times New Roman" w:cs="Times New Roman"/>
          <w:sz w:val="24"/>
          <w:szCs w:val="24"/>
          <w:lang w:val="uk-UA"/>
        </w:rPr>
        <w:t>_________________________</w:t>
      </w:r>
      <w:r w:rsidR="002F3539" w:rsidRPr="00DC1F0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F3539" w:rsidRPr="00DC1F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37E08191" w14:textId="77777777" w:rsidR="008049CF" w:rsidRPr="00DC1F07" w:rsidRDefault="002F3539" w:rsidP="002F3539">
      <w:pPr>
        <w:spacing w:after="0" w:line="240" w:lineRule="auto"/>
        <w:ind w:left="2701" w:firstLine="83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1F07">
        <w:rPr>
          <w:rFonts w:ascii="Times New Roman" w:eastAsia="Calibri" w:hAnsi="Times New Roman" w:cs="Times New Roman"/>
          <w:sz w:val="20"/>
          <w:szCs w:val="20"/>
        </w:rPr>
        <w:t>(</w:t>
      </w:r>
      <w:r w:rsidRPr="00DC1F07">
        <w:rPr>
          <w:rFonts w:ascii="Times New Roman" w:eastAsia="Calibri" w:hAnsi="Times New Roman" w:cs="Times New Roman"/>
          <w:i/>
          <w:sz w:val="20"/>
          <w:szCs w:val="20"/>
          <w:lang w:val="uk-UA"/>
        </w:rPr>
        <w:t>Ф</w:t>
      </w:r>
      <w:r w:rsidRPr="00DC1F07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DC1F07">
        <w:rPr>
          <w:rFonts w:ascii="Times New Roman" w:eastAsia="Calibri" w:hAnsi="Times New Roman" w:cs="Times New Roman"/>
          <w:i/>
          <w:sz w:val="20"/>
          <w:szCs w:val="20"/>
          <w:lang w:val="uk-UA"/>
        </w:rPr>
        <w:t>И</w:t>
      </w:r>
      <w:r w:rsidRPr="00DC1F07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DC1F07">
        <w:rPr>
          <w:rFonts w:ascii="Times New Roman" w:eastAsia="Calibri" w:hAnsi="Times New Roman" w:cs="Times New Roman"/>
          <w:i/>
          <w:sz w:val="20"/>
          <w:szCs w:val="20"/>
          <w:lang w:val="uk-UA"/>
        </w:rPr>
        <w:t>О</w:t>
      </w:r>
      <w:r w:rsidR="008049CF" w:rsidRPr="00DC1F07">
        <w:rPr>
          <w:rFonts w:ascii="Times New Roman" w:eastAsia="Calibri" w:hAnsi="Times New Roman" w:cs="Times New Roman"/>
          <w:i/>
          <w:sz w:val="20"/>
          <w:szCs w:val="20"/>
        </w:rPr>
        <w:t>.)</w:t>
      </w:r>
    </w:p>
    <w:p w14:paraId="75CEAAC3" w14:textId="58872D8E" w:rsidR="008049CF" w:rsidRPr="00DC1F07" w:rsidRDefault="00F54C55" w:rsidP="00F54C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F0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8049CF" w:rsidRPr="00DC1F07">
        <w:rPr>
          <w:rFonts w:ascii="Times New Roman" w:eastAsia="Calibri" w:hAnsi="Times New Roman" w:cs="Times New Roman"/>
          <w:sz w:val="24"/>
          <w:szCs w:val="24"/>
        </w:rPr>
        <w:t xml:space="preserve">Дата   ______                </w:t>
      </w:r>
      <w:r w:rsidR="002F3539" w:rsidRPr="00DC1F07">
        <w:rPr>
          <w:rFonts w:ascii="Times New Roman" w:eastAsia="Calibri" w:hAnsi="Times New Roman" w:cs="Times New Roman"/>
          <w:sz w:val="24"/>
          <w:szCs w:val="24"/>
        </w:rPr>
        <w:tab/>
      </w:r>
      <w:r w:rsidR="002F3539" w:rsidRPr="00DC1F07">
        <w:rPr>
          <w:rFonts w:ascii="Times New Roman" w:eastAsia="Calibri" w:hAnsi="Times New Roman" w:cs="Times New Roman"/>
          <w:sz w:val="24"/>
          <w:szCs w:val="24"/>
        </w:rPr>
        <w:tab/>
      </w:r>
      <w:r w:rsidR="002F3539" w:rsidRPr="00DC1F07">
        <w:rPr>
          <w:rFonts w:ascii="Times New Roman" w:eastAsia="Calibri" w:hAnsi="Times New Roman" w:cs="Times New Roman"/>
          <w:sz w:val="24"/>
          <w:szCs w:val="24"/>
        </w:rPr>
        <w:tab/>
      </w:r>
      <w:r w:rsidR="008049CF" w:rsidRPr="00DC1F07">
        <w:rPr>
          <w:rFonts w:ascii="Times New Roman" w:eastAsia="Calibri" w:hAnsi="Times New Roman" w:cs="Times New Roman"/>
          <w:sz w:val="24"/>
          <w:szCs w:val="24"/>
        </w:rPr>
        <w:t>Подпись ___________</w:t>
      </w:r>
      <w:bookmarkEnd w:id="1"/>
    </w:p>
    <w:p w14:paraId="1479E504" w14:textId="77777777" w:rsidR="008049CF" w:rsidRPr="00DC1F07" w:rsidRDefault="008049CF" w:rsidP="008049CF">
      <w:pPr>
        <w:spacing w:after="0" w:line="240" w:lineRule="auto"/>
        <w:ind w:firstLine="8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EA5734" w14:textId="3092D7F3" w:rsidR="00DC1F07" w:rsidRPr="00F54C55" w:rsidRDefault="00DC1F07" w:rsidP="00DC1F0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  <w:r w:rsidR="008426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Pr="00F54C55">
        <w:rPr>
          <w:rFonts w:ascii="Times New Roman" w:eastAsia="Calibri" w:hAnsi="Times New Roman" w:cs="Times New Roman"/>
          <w:bCs/>
          <w:sz w:val="24"/>
          <w:szCs w:val="24"/>
        </w:rPr>
        <w:t>Территориальная организация</w:t>
      </w:r>
    </w:p>
    <w:p w14:paraId="7A2024FA" w14:textId="08CCB6F0" w:rsidR="00DC1F07" w:rsidRPr="00F54C55" w:rsidRDefault="00DC1F07" w:rsidP="00DC1F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54C5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</w:t>
      </w:r>
      <w:r w:rsidR="008426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54C55">
        <w:rPr>
          <w:rFonts w:ascii="Times New Roman" w:eastAsia="Calibri" w:hAnsi="Times New Roman" w:cs="Times New Roman"/>
          <w:bCs/>
          <w:sz w:val="24"/>
          <w:szCs w:val="24"/>
        </w:rPr>
        <w:t xml:space="preserve">      Профессионального союза работников</w:t>
      </w:r>
    </w:p>
    <w:p w14:paraId="3E3788C6" w14:textId="0C73590D" w:rsidR="00DC1F07" w:rsidRPr="00F54C55" w:rsidRDefault="00DC1F07" w:rsidP="00DC1F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54C5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</w:t>
      </w:r>
      <w:r w:rsidR="008426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54C55">
        <w:rPr>
          <w:rFonts w:ascii="Times New Roman" w:eastAsia="Calibri" w:hAnsi="Times New Roman" w:cs="Times New Roman"/>
          <w:bCs/>
          <w:sz w:val="24"/>
          <w:szCs w:val="24"/>
        </w:rPr>
        <w:t xml:space="preserve">      Народного образования и науки </w:t>
      </w:r>
    </w:p>
    <w:p w14:paraId="7386FACE" w14:textId="7C880249" w:rsidR="00DC1F07" w:rsidRPr="00F54C55" w:rsidRDefault="00DC1F07" w:rsidP="00DC1F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54C5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</w:t>
      </w:r>
      <w:r w:rsidR="008426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54C55">
        <w:rPr>
          <w:rFonts w:ascii="Times New Roman" w:eastAsia="Calibri" w:hAnsi="Times New Roman" w:cs="Times New Roman"/>
          <w:bCs/>
          <w:sz w:val="24"/>
          <w:szCs w:val="24"/>
        </w:rPr>
        <w:t xml:space="preserve">     Российской Федерации Мангушского</w:t>
      </w:r>
    </w:p>
    <w:p w14:paraId="1C5099BD" w14:textId="77777777" w:rsidR="00DC1F07" w:rsidRPr="00F54C55" w:rsidRDefault="00DC1F07" w:rsidP="00DC1F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54C5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Муниципального округа в Донецкой</w:t>
      </w:r>
    </w:p>
    <w:p w14:paraId="5B26A686" w14:textId="402BFE0C" w:rsidR="00DC1F07" w:rsidRPr="00F54C55" w:rsidRDefault="00DC1F07" w:rsidP="00DC1F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54C5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</w:t>
      </w:r>
      <w:r w:rsidR="008426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54C55">
        <w:rPr>
          <w:rFonts w:ascii="Times New Roman" w:eastAsia="Calibri" w:hAnsi="Times New Roman" w:cs="Times New Roman"/>
          <w:bCs/>
          <w:sz w:val="24"/>
          <w:szCs w:val="24"/>
        </w:rPr>
        <w:t xml:space="preserve">    Народной республике </w:t>
      </w:r>
    </w:p>
    <w:p w14:paraId="74CF4BBA" w14:textId="4F6BFAF9" w:rsidR="00DC1F07" w:rsidRPr="00DC1F07" w:rsidRDefault="0084260B" w:rsidP="0084260B">
      <w:pPr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</w:t>
      </w:r>
      <w:r w:rsidR="00DC1F07" w:rsidRPr="00DC1F0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СОГЛАСИЕ</w:t>
      </w:r>
    </w:p>
    <w:p w14:paraId="4F9911BC" w14:textId="77777777" w:rsidR="00DC1F07" w:rsidRPr="00F54C55" w:rsidRDefault="00DC1F07" w:rsidP="00DC1F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4C55">
        <w:rPr>
          <w:rFonts w:ascii="Times New Roman" w:eastAsia="Calibri" w:hAnsi="Times New Roman" w:cs="Times New Roman"/>
          <w:sz w:val="24"/>
          <w:szCs w:val="24"/>
        </w:rPr>
        <w:t xml:space="preserve">на обработку персональных данных      </w:t>
      </w:r>
    </w:p>
    <w:p w14:paraId="3E4A3A2E" w14:textId="77777777" w:rsidR="00DC1F07" w:rsidRPr="00F54C55" w:rsidRDefault="00DC1F07" w:rsidP="00DC1F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54C55">
        <w:rPr>
          <w:rFonts w:ascii="Times New Roman" w:eastAsia="Calibri" w:hAnsi="Times New Roman" w:cs="Times New Roman"/>
          <w:i/>
          <w:sz w:val="24"/>
          <w:szCs w:val="24"/>
        </w:rPr>
        <w:t>(примерная форма)</w:t>
      </w:r>
    </w:p>
    <w:p w14:paraId="40A6CB3B" w14:textId="77777777" w:rsidR="00DC1F07" w:rsidRPr="008049CF" w:rsidRDefault="00DC1F07" w:rsidP="00DC1F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DC1F07">
        <w:rPr>
          <w:rFonts w:ascii="Times New Roman" w:eastAsia="Calibri" w:hAnsi="Times New Roman" w:cs="Times New Roman"/>
          <w:sz w:val="24"/>
          <w:szCs w:val="24"/>
        </w:rPr>
        <w:t>Я,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49CF">
        <w:rPr>
          <w:rFonts w:ascii="Times New Roman" w:eastAsia="Calibri" w:hAnsi="Times New Roman" w:cs="Times New Roman"/>
          <w:sz w:val="26"/>
          <w:szCs w:val="26"/>
        </w:rPr>
        <w:t>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_______</w:t>
      </w:r>
    </w:p>
    <w:p w14:paraId="59CF6C13" w14:textId="77777777" w:rsidR="00DC1F07" w:rsidRPr="008049CF" w:rsidRDefault="00DC1F07" w:rsidP="00DC1F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_____</w:t>
      </w:r>
    </w:p>
    <w:p w14:paraId="05720659" w14:textId="77777777" w:rsidR="00DC1F07" w:rsidRPr="008049CF" w:rsidRDefault="00DC1F07" w:rsidP="00DC1F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_____</w:t>
      </w:r>
    </w:p>
    <w:p w14:paraId="026A37F6" w14:textId="77777777" w:rsidR="00DC1F07" w:rsidRPr="008049CF" w:rsidRDefault="00DC1F07" w:rsidP="00DC1F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8049CF">
        <w:rPr>
          <w:rFonts w:ascii="Times New Roman" w:eastAsia="Calibri" w:hAnsi="Times New Roman" w:cs="Times New Roman"/>
          <w:i/>
          <w:sz w:val="26"/>
          <w:szCs w:val="26"/>
        </w:rPr>
        <w:t>(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>указываются</w:t>
      </w:r>
      <w:r>
        <w:rPr>
          <w:rFonts w:ascii="Times New Roman" w:eastAsia="Calibri" w:hAnsi="Times New Roman" w:cs="Times New Roman"/>
          <w:i/>
          <w:sz w:val="20"/>
          <w:szCs w:val="20"/>
          <w:lang w:val="uk-UA"/>
        </w:rPr>
        <w:t xml:space="preserve"> 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Ф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И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О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 xml:space="preserve">., должность, адрес и </w:t>
      </w:r>
      <w:r w:rsidRPr="008049CF">
        <w:rPr>
          <w:rFonts w:ascii="Times New Roman" w:eastAsia="Times New Roman" w:hAnsi="Times New Roman" w:cs="Times New Roman"/>
          <w:i/>
          <w:sz w:val="20"/>
          <w:szCs w:val="20"/>
        </w:rPr>
        <w:t>паспортные данные)</w:t>
      </w:r>
    </w:p>
    <w:p w14:paraId="3FF1919D" w14:textId="77777777" w:rsidR="00DC1F07" w:rsidRPr="00DC1F07" w:rsidRDefault="00DC1F07" w:rsidP="00DC1F07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C1F0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Трудовым кодексом Российской Федерации и </w:t>
      </w:r>
      <w:r w:rsidRPr="00DC1F07">
        <w:rPr>
          <w:rFonts w:ascii="Times New Roman" w:eastAsia="Calibri" w:hAnsi="Times New Roman" w:cs="Times New Roman"/>
          <w:spacing w:val="-10"/>
          <w:sz w:val="24"/>
          <w:szCs w:val="24"/>
        </w:rPr>
        <w:t>Федеральным законом</w:t>
      </w:r>
      <w:r w:rsidRPr="00DC1F07">
        <w:rPr>
          <w:rFonts w:ascii="Times New Roman" w:eastAsia="Calibri" w:hAnsi="Times New Roman" w:cs="Times New Roman"/>
          <w:sz w:val="24"/>
          <w:szCs w:val="24"/>
        </w:rPr>
        <w:t xml:space="preserve"> «О персональных данных» и с целью представительства и защиты социально-трудовых прав и профессиональных интересов даю согласие </w:t>
      </w:r>
      <w:r w:rsidRPr="00DC1F07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моих персональных данных </w:t>
      </w:r>
      <w:r w:rsidRPr="00DC1F0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</w:t>
      </w:r>
      <w:r w:rsidRPr="00DC1F07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DC1F0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</w:t>
      </w:r>
    </w:p>
    <w:p w14:paraId="0C17C017" w14:textId="77777777" w:rsidR="00DC1F07" w:rsidRDefault="00DC1F07" w:rsidP="00DC1F07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</w:p>
    <w:p w14:paraId="01383852" w14:textId="7D0D8E44" w:rsidR="00DC1F07" w:rsidRDefault="00DC1F07" w:rsidP="00DC1F07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(</w:t>
      </w:r>
      <w:r w:rsidRPr="002F3539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Ф</w:t>
      </w:r>
      <w:r w:rsidRPr="002F3539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2F3539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И</w:t>
      </w:r>
      <w:r w:rsidRPr="002F3539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2F3539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О</w:t>
      </w:r>
      <w:r w:rsidRPr="002F3539">
        <w:rPr>
          <w:rFonts w:ascii="Times New Roman" w:eastAsia="Times New Roman" w:hAnsi="Times New Roman" w:cs="Times New Roman"/>
          <w:i/>
          <w:sz w:val="20"/>
          <w:szCs w:val="20"/>
        </w:rPr>
        <w:t xml:space="preserve">., год и дата рождения, </w:t>
      </w:r>
      <w:r w:rsidRPr="008049CF">
        <w:rPr>
          <w:rFonts w:ascii="Times New Roman" w:eastAsia="Times New Roman" w:hAnsi="Times New Roman" w:cs="Times New Roman"/>
          <w:i/>
          <w:sz w:val="20"/>
          <w:szCs w:val="20"/>
        </w:rPr>
        <w:t>образование, профессия, семейное положение и заработная плата</w:t>
      </w:r>
      <w:r w:rsidRPr="008049CF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14:paraId="12C35A06" w14:textId="77777777" w:rsidR="00DC1F07" w:rsidRPr="00DC1F07" w:rsidRDefault="00DC1F07" w:rsidP="00DC1F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1F07">
        <w:rPr>
          <w:rFonts w:ascii="Times New Roman" w:eastAsia="Times New Roman" w:hAnsi="Times New Roman" w:cs="Times New Roman"/>
          <w:sz w:val="24"/>
          <w:szCs w:val="24"/>
        </w:rPr>
        <w:t xml:space="preserve">на весь период моего членства в Общероссийском Профсоюзе образования и по письменному требованию могу отозвать его в любое время. </w:t>
      </w:r>
    </w:p>
    <w:p w14:paraId="6A644E16" w14:textId="77777777" w:rsidR="00DC1F07" w:rsidRDefault="00DC1F07" w:rsidP="00DC1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F07">
        <w:rPr>
          <w:rFonts w:ascii="Times New Roman" w:eastAsia="Calibri" w:hAnsi="Times New Roman" w:cs="Times New Roman"/>
          <w:sz w:val="24"/>
          <w:szCs w:val="24"/>
        </w:rPr>
        <w:t>Член Профсоюза _____________</w:t>
      </w:r>
      <w:r w:rsidRPr="00DC1F07">
        <w:rPr>
          <w:rFonts w:ascii="Times New Roman" w:eastAsia="Calibri" w:hAnsi="Times New Roman" w:cs="Times New Roman"/>
          <w:sz w:val="24"/>
          <w:szCs w:val="24"/>
          <w:lang w:val="uk-UA"/>
        </w:rPr>
        <w:t>_________________________</w:t>
      </w:r>
      <w:r w:rsidRPr="00DC1F0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C1F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26DD851F" w14:textId="44FFCC62" w:rsidR="00DC1F07" w:rsidRPr="00DC1F07" w:rsidRDefault="00DC1F07" w:rsidP="00DC1F0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Pr="00DC1F07">
        <w:rPr>
          <w:rFonts w:ascii="Times New Roman" w:eastAsia="Calibri" w:hAnsi="Times New Roman" w:cs="Times New Roman"/>
          <w:sz w:val="16"/>
          <w:szCs w:val="16"/>
        </w:rPr>
        <w:t>(</w:t>
      </w:r>
      <w:r w:rsidRPr="00DC1F07">
        <w:rPr>
          <w:rFonts w:ascii="Times New Roman" w:eastAsia="Calibri" w:hAnsi="Times New Roman" w:cs="Times New Roman"/>
          <w:i/>
          <w:sz w:val="16"/>
          <w:szCs w:val="16"/>
          <w:lang w:val="uk-UA"/>
        </w:rPr>
        <w:t>Ф</w:t>
      </w:r>
      <w:r w:rsidRPr="00DC1F07">
        <w:rPr>
          <w:rFonts w:ascii="Times New Roman" w:eastAsia="Calibri" w:hAnsi="Times New Roman" w:cs="Times New Roman"/>
          <w:i/>
          <w:sz w:val="16"/>
          <w:szCs w:val="16"/>
        </w:rPr>
        <w:t>.</w:t>
      </w:r>
      <w:r w:rsidRPr="00DC1F07">
        <w:rPr>
          <w:rFonts w:ascii="Times New Roman" w:eastAsia="Calibri" w:hAnsi="Times New Roman" w:cs="Times New Roman"/>
          <w:i/>
          <w:sz w:val="16"/>
          <w:szCs w:val="16"/>
          <w:lang w:val="uk-UA"/>
        </w:rPr>
        <w:t>И</w:t>
      </w:r>
      <w:r w:rsidRPr="00DC1F07">
        <w:rPr>
          <w:rFonts w:ascii="Times New Roman" w:eastAsia="Calibri" w:hAnsi="Times New Roman" w:cs="Times New Roman"/>
          <w:i/>
          <w:sz w:val="16"/>
          <w:szCs w:val="16"/>
        </w:rPr>
        <w:t>.</w:t>
      </w:r>
      <w:r w:rsidRPr="00DC1F07">
        <w:rPr>
          <w:rFonts w:ascii="Times New Roman" w:eastAsia="Calibri" w:hAnsi="Times New Roman" w:cs="Times New Roman"/>
          <w:i/>
          <w:sz w:val="16"/>
          <w:szCs w:val="16"/>
          <w:lang w:val="uk-UA"/>
        </w:rPr>
        <w:t>О</w:t>
      </w:r>
      <w:r w:rsidRPr="00DC1F07">
        <w:rPr>
          <w:rFonts w:ascii="Times New Roman" w:eastAsia="Calibri" w:hAnsi="Times New Roman" w:cs="Times New Roman"/>
          <w:i/>
          <w:sz w:val="16"/>
          <w:szCs w:val="16"/>
        </w:rPr>
        <w:t>.)</w:t>
      </w:r>
    </w:p>
    <w:p w14:paraId="1B48BD25" w14:textId="4F746487" w:rsidR="00DC1F07" w:rsidRPr="00DC1F07" w:rsidRDefault="00DC1F07" w:rsidP="00DC1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F07">
        <w:rPr>
          <w:rFonts w:ascii="Times New Roman" w:eastAsia="Calibri" w:hAnsi="Times New Roman" w:cs="Times New Roman"/>
          <w:sz w:val="24"/>
          <w:szCs w:val="24"/>
        </w:rPr>
        <w:t xml:space="preserve">Дата   ______                </w:t>
      </w:r>
      <w:r w:rsidRPr="00DC1F07">
        <w:rPr>
          <w:rFonts w:ascii="Times New Roman" w:eastAsia="Calibri" w:hAnsi="Times New Roman" w:cs="Times New Roman"/>
          <w:sz w:val="24"/>
          <w:szCs w:val="24"/>
        </w:rPr>
        <w:tab/>
      </w:r>
      <w:r w:rsidRPr="00DC1F07">
        <w:rPr>
          <w:rFonts w:ascii="Times New Roman" w:eastAsia="Calibri" w:hAnsi="Times New Roman" w:cs="Times New Roman"/>
          <w:sz w:val="24"/>
          <w:szCs w:val="24"/>
        </w:rPr>
        <w:tab/>
      </w:r>
      <w:r w:rsidRPr="00DC1F07">
        <w:rPr>
          <w:rFonts w:ascii="Times New Roman" w:eastAsia="Calibri" w:hAnsi="Times New Roman" w:cs="Times New Roman"/>
          <w:sz w:val="24"/>
          <w:szCs w:val="24"/>
        </w:rPr>
        <w:tab/>
        <w:t>Подпись ___________</w:t>
      </w:r>
    </w:p>
    <w:sectPr w:rsidR="00DC1F07" w:rsidRPr="00DC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544"/>
    <w:rsid w:val="00275544"/>
    <w:rsid w:val="002F3539"/>
    <w:rsid w:val="0039536A"/>
    <w:rsid w:val="004B0401"/>
    <w:rsid w:val="007D024E"/>
    <w:rsid w:val="008049CF"/>
    <w:rsid w:val="0084260B"/>
    <w:rsid w:val="00943F2B"/>
    <w:rsid w:val="00B026C6"/>
    <w:rsid w:val="00DC1F07"/>
    <w:rsid w:val="00F5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CF91"/>
  <w15:chartTrackingRefBased/>
  <w15:docId w15:val="{B2C69A66-9E17-424F-808D-73D563F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Пользователь</cp:lastModifiedBy>
  <cp:revision>14</cp:revision>
  <dcterms:created xsi:type="dcterms:W3CDTF">2023-07-16T15:05:00Z</dcterms:created>
  <dcterms:modified xsi:type="dcterms:W3CDTF">2023-08-03T03:09:00Z</dcterms:modified>
</cp:coreProperties>
</file>