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0"/>
          <w:szCs w:val="20"/>
        </w:rPr>
      </w:pPr>
      <w:r>
        <w:rPr>
          <w:sz w:val="20"/>
          <w:szCs w:val="20"/>
        </w:rPr>
        <w:t>Расписание 2023/2024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135"/>
        <w:gridCol w:w="1131"/>
        <w:gridCol w:w="1131"/>
        <w:gridCol w:w="1288"/>
        <w:gridCol w:w="1291"/>
        <w:gridCol w:w="1265"/>
        <w:gridCol w:w="1392"/>
        <w:gridCol w:w="1392"/>
        <w:gridCol w:w="1586"/>
        <w:gridCol w:w="1392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класс</w:t>
            </w: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класс</w:t>
            </w: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класс</w:t>
            </w:r>
          </w:p>
        </w:tc>
        <w:tc>
          <w:tcPr>
            <w:tcW w:w="1288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класс</w:t>
            </w: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класс</w:t>
            </w: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класс</w:t>
            </w: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класс</w:t>
            </w: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класс</w:t>
            </w:r>
          </w:p>
        </w:tc>
        <w:tc>
          <w:tcPr>
            <w:tcW w:w="1268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класс</w:t>
            </w:r>
          </w:p>
        </w:tc>
        <w:tc>
          <w:tcPr>
            <w:tcW w:w="1138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класс</w:t>
            </w:r>
          </w:p>
        </w:tc>
        <w:tc>
          <w:tcPr>
            <w:tcW w:w="1138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класс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53" w:type="dxa"/>
            <w:gridSpan w:val="11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Лит.чтение</w:t>
            </w: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1268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1138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1138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Английский язык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Осн.дух.</w:t>
            </w: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Английский язык</w:t>
            </w: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1268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1138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1138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Русский язык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1268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Английский язык</w:t>
            </w:r>
          </w:p>
        </w:tc>
        <w:tc>
          <w:tcPr>
            <w:tcW w:w="1138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1138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Математика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Английский язык</w:t>
            </w:r>
          </w:p>
        </w:tc>
        <w:tc>
          <w:tcPr>
            <w:tcW w:w="1288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Технол.</w:t>
            </w: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 </w:t>
            </w: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1268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1138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1138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  <w:lang w:val="ru-RU"/>
              </w:rPr>
              <w:t>изическая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культура</w:t>
            </w: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Английский язык</w:t>
            </w:r>
          </w:p>
        </w:tc>
        <w:tc>
          <w:tcPr>
            <w:tcW w:w="1268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Вер.и стат.</w:t>
            </w:r>
          </w:p>
        </w:tc>
        <w:tc>
          <w:tcPr>
            <w:tcW w:w="1138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1138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Рус.яз( 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92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Английский язык</w:t>
            </w: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1268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1138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1138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Физическая культура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1268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1138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Английский язык</w:t>
            </w:r>
          </w:p>
        </w:tc>
        <w:tc>
          <w:tcPr>
            <w:tcW w:w="1138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53" w:type="dxa"/>
            <w:gridSpan w:val="11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Вторник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Лит.чтение</w:t>
            </w: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Английский язык</w:t>
            </w:r>
          </w:p>
        </w:tc>
        <w:tc>
          <w:tcPr>
            <w:tcW w:w="1268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1138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1138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1268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1138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Английский язык</w:t>
            </w:r>
          </w:p>
        </w:tc>
        <w:tc>
          <w:tcPr>
            <w:tcW w:w="1138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Английский язык</w:t>
            </w: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  </w:t>
            </w: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1268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1138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1138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Английский язык</w:t>
            </w: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Вероятность и статистика</w:t>
            </w: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Литерат.</w:t>
            </w:r>
          </w:p>
        </w:tc>
        <w:tc>
          <w:tcPr>
            <w:tcW w:w="1268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1138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Информатика</w:t>
            </w:r>
          </w:p>
        </w:tc>
        <w:tc>
          <w:tcPr>
            <w:tcW w:w="1138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1268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1138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1138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Английский язык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Английский язык</w:t>
            </w: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 </w:t>
            </w:r>
          </w:p>
        </w:tc>
        <w:tc>
          <w:tcPr>
            <w:tcW w:w="1268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1138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Вероятность и статистика</w:t>
            </w:r>
          </w:p>
        </w:tc>
        <w:tc>
          <w:tcPr>
            <w:tcW w:w="1138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Физическая культура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1268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Английский язык</w:t>
            </w:r>
          </w:p>
        </w:tc>
        <w:tc>
          <w:tcPr>
            <w:tcW w:w="1138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1138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Индивидуальный проект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53" w:type="dxa"/>
            <w:gridSpan w:val="11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Английский язык</w:t>
            </w:r>
          </w:p>
        </w:tc>
        <w:tc>
          <w:tcPr>
            <w:tcW w:w="1288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1268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Индивидуальный проект</w:t>
            </w:r>
          </w:p>
        </w:tc>
        <w:tc>
          <w:tcPr>
            <w:tcW w:w="1138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Родн..язык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Английский язык</w:t>
            </w: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Геометрия </w:t>
            </w: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1268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1138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1138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Информатика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Окр.мир</w:t>
            </w: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Английский язык</w:t>
            </w: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Информатика</w:t>
            </w:r>
          </w:p>
        </w:tc>
        <w:tc>
          <w:tcPr>
            <w:tcW w:w="1268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1138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Обществ.</w:t>
            </w:r>
          </w:p>
        </w:tc>
        <w:tc>
          <w:tcPr>
            <w:tcW w:w="1138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Математика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Английский язык</w:t>
            </w: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Вероятность и статистика</w:t>
            </w:r>
          </w:p>
        </w:tc>
        <w:tc>
          <w:tcPr>
            <w:tcW w:w="1268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1138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1138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Информатика</w:t>
            </w: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1268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1138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Обществ.</w:t>
            </w:r>
          </w:p>
        </w:tc>
        <w:tc>
          <w:tcPr>
            <w:tcW w:w="1138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Английский язык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Английский язык</w:t>
            </w: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1268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1138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Геометрия </w:t>
            </w:r>
          </w:p>
        </w:tc>
        <w:tc>
          <w:tcPr>
            <w:tcW w:w="1138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Русский язык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Английский язык</w:t>
            </w:r>
          </w:p>
        </w:tc>
        <w:tc>
          <w:tcPr>
            <w:tcW w:w="1268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Геометрия </w:t>
            </w:r>
          </w:p>
        </w:tc>
        <w:tc>
          <w:tcPr>
            <w:tcW w:w="1138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1138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53" w:type="dxa"/>
            <w:gridSpan w:val="11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Четверг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Осн.этики</w:t>
            </w: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Английский язык</w:t>
            </w: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1268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</w:t>
            </w:r>
          </w:p>
        </w:tc>
        <w:tc>
          <w:tcPr>
            <w:tcW w:w="1138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1138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Окр.мир</w:t>
            </w: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Английский язык</w:t>
            </w: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1268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1138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1138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Физическая культура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Английский язык</w:t>
            </w: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1268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1138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1138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Английский язык</w:t>
            </w: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Геометрия </w:t>
            </w: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1268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Геометрия </w:t>
            </w:r>
          </w:p>
        </w:tc>
        <w:tc>
          <w:tcPr>
            <w:tcW w:w="1138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Обществ.</w:t>
            </w:r>
          </w:p>
        </w:tc>
        <w:tc>
          <w:tcPr>
            <w:tcW w:w="1138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Русский язык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Лит.чтение</w:t>
            </w: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Английский язык</w:t>
            </w: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Геометрия </w:t>
            </w:r>
          </w:p>
        </w:tc>
        <w:tc>
          <w:tcPr>
            <w:tcW w:w="1268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1138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1138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1268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1138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Английский язык</w:t>
            </w:r>
          </w:p>
        </w:tc>
        <w:tc>
          <w:tcPr>
            <w:tcW w:w="1138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Родн.язык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Английский язык</w:t>
            </w:r>
          </w:p>
        </w:tc>
        <w:tc>
          <w:tcPr>
            <w:tcW w:w="1138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Экономика </w:t>
            </w:r>
          </w:p>
        </w:tc>
        <w:tc>
          <w:tcPr>
            <w:tcW w:w="1138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Родн.лит.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53" w:type="dxa"/>
            <w:gridSpan w:val="11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Пятница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 </w:t>
            </w:r>
          </w:p>
        </w:tc>
        <w:tc>
          <w:tcPr>
            <w:tcW w:w="1268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1138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</w:t>
            </w:r>
          </w:p>
        </w:tc>
        <w:tc>
          <w:tcPr>
            <w:tcW w:w="1138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Математика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Осн.дух.</w:t>
            </w: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</w:t>
            </w: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1268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Ист/</w:t>
            </w:r>
            <w:r>
              <w:rPr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1138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1138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Математика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ОБЖД</w:t>
            </w:r>
          </w:p>
        </w:tc>
        <w:tc>
          <w:tcPr>
            <w:tcW w:w="1268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Информатика</w:t>
            </w:r>
          </w:p>
        </w:tc>
        <w:tc>
          <w:tcPr>
            <w:tcW w:w="1138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</w:t>
            </w:r>
          </w:p>
        </w:tc>
        <w:tc>
          <w:tcPr>
            <w:tcW w:w="1138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Лит.чиение</w:t>
            </w: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</w:t>
            </w: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1268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1138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1138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Математика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Вероятность и статистика</w:t>
            </w:r>
          </w:p>
        </w:tc>
        <w:tc>
          <w:tcPr>
            <w:tcW w:w="1268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</w:t>
            </w:r>
          </w:p>
        </w:tc>
        <w:tc>
          <w:tcPr>
            <w:tcW w:w="1138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Геометрия </w:t>
            </w:r>
          </w:p>
        </w:tc>
        <w:tc>
          <w:tcPr>
            <w:tcW w:w="1138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Общ..( К.К.)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Геометрия </w:t>
            </w:r>
          </w:p>
        </w:tc>
        <w:tc>
          <w:tcPr>
            <w:tcW w:w="1268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ОБЖД</w:t>
            </w:r>
          </w:p>
        </w:tc>
        <w:tc>
          <w:tcPr>
            <w:tcW w:w="1138" w:type="dxa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1138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1138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ОБЖД</w:t>
            </w:r>
          </w:p>
        </w:tc>
        <w:tc>
          <w:tcPr>
            <w:tcW w:w="1138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Экономика </w:t>
            </w:r>
          </w:p>
        </w:tc>
      </w:tr>
    </w:tbl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sectPr>
      <w:pgSz w:w="16838" w:h="11906" w:orient="landscape"/>
      <w:pgMar w:top="284" w:right="1134" w:bottom="426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DFE"/>
    <w:rsid w:val="0015688F"/>
    <w:rsid w:val="00250AC5"/>
    <w:rsid w:val="00277AD3"/>
    <w:rsid w:val="002B343F"/>
    <w:rsid w:val="002B6261"/>
    <w:rsid w:val="0030652E"/>
    <w:rsid w:val="0032761D"/>
    <w:rsid w:val="003278BA"/>
    <w:rsid w:val="00357374"/>
    <w:rsid w:val="003770F9"/>
    <w:rsid w:val="00395ED3"/>
    <w:rsid w:val="00407A9A"/>
    <w:rsid w:val="004B310F"/>
    <w:rsid w:val="00615EC4"/>
    <w:rsid w:val="00674E04"/>
    <w:rsid w:val="0075077B"/>
    <w:rsid w:val="007C664F"/>
    <w:rsid w:val="008A599D"/>
    <w:rsid w:val="00915B1A"/>
    <w:rsid w:val="00916116"/>
    <w:rsid w:val="00942174"/>
    <w:rsid w:val="009973E2"/>
    <w:rsid w:val="00E33BA0"/>
    <w:rsid w:val="00E74DFE"/>
    <w:rsid w:val="00F22F54"/>
    <w:rsid w:val="00F314D3"/>
    <w:rsid w:val="00FD5385"/>
    <w:rsid w:val="4131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466</Words>
  <Characters>2661</Characters>
  <Lines>22</Lines>
  <Paragraphs>6</Paragraphs>
  <TotalTime>423</TotalTime>
  <ScaleCrop>false</ScaleCrop>
  <LinksUpToDate>false</LinksUpToDate>
  <CharactersWithSpaces>3121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2023-09-09T06:30:00Z</dcterms:created>
  <dc:creator>Пользователь Windows</dc:creator>
  <cp:lastModifiedBy>Philosoph Mudriy</cp:lastModifiedBy>
  <cp:lastPrinted>2023-09-21T04:34:00Z</cp:lastPrinted>
  <dcterms:modified xsi:type="dcterms:W3CDTF">2023-09-28T05:42:20Z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C82782CEAB994560B615066C1CDA573C_12</vt:lpwstr>
  </property>
</Properties>
</file>